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42F" w:rsidRPr="005C427D" w:rsidRDefault="00B1742F" w:rsidP="00B1742F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0" w:name="chuong_phuluc_5"/>
      <w:bookmarkStart w:id="1" w:name="_GoBack"/>
      <w:bookmarkEnd w:id="1"/>
      <w:r w:rsidRPr="005C427D">
        <w:rPr>
          <w:rFonts w:ascii="Arial" w:eastAsia="Times New Roman" w:hAnsi="Arial" w:cs="Arial"/>
          <w:b/>
          <w:bCs/>
          <w:color w:val="000000"/>
          <w:sz w:val="24"/>
          <w:szCs w:val="24"/>
        </w:rPr>
        <w:t>PHỤ LỤC 5</w:t>
      </w:r>
      <w:bookmarkEnd w:id="0"/>
    </w:p>
    <w:p w:rsidR="00B1742F" w:rsidRPr="005C427D" w:rsidRDefault="00B1742F" w:rsidP="00B1742F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2" w:name="chuong_phuluc_5_name"/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MẪU ĐỊNH DẠNG SỔ THEO DÕI KẾT QUẢ HỌC TẬP</w:t>
      </w:r>
      <w:bookmarkEnd w:id="2"/>
      <w:r w:rsidRPr="005C427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(Ban hành kèm theo Thông tư s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ố 43/2015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/TT-BLĐTBXH ngày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 20/10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/2015 của Bộ trưởng Bộ Lao động - Thương binh và Xã hội)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B1742F" w:rsidRPr="005C427D" w:rsidTr="00F32B21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Trang bìa 1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42F" w:rsidRPr="005C427D" w:rsidRDefault="00B1742F" w:rsidP="00F32B21">
            <w:pPr>
              <w:spacing w:before="120" w:after="120" w:line="234" w:lineRule="atLeast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M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ẫ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u số 9 (Khổ 26x38,5)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br/>
              <w:t>Ban hành kèm theo Thông tư số....</w:t>
            </w:r>
          </w:p>
        </w:tc>
      </w:tr>
    </w:tbl>
    <w:p w:rsidR="00B1742F" w:rsidRPr="005C427D" w:rsidRDefault="00B1742F" w:rsidP="00B1742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56"/>
      </w:tblGrid>
      <w:tr w:rsidR="00B1742F" w:rsidRPr="005C427D" w:rsidTr="00F32B21">
        <w:trPr>
          <w:tblCellSpacing w:w="0" w:type="dxa"/>
        </w:trPr>
        <w:tc>
          <w:tcPr>
            <w:tcW w:w="8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(TÊN CƠ SỞ ĐÀO TẠO)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…………………………………….</w:t>
            </w:r>
          </w:p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(Trang bìa)</w:t>
            </w:r>
          </w:p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SỔ THEO DÕI KẾT QUẢ HỌC TẬP</w:t>
            </w:r>
          </w:p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B1742F" w:rsidRPr="005C427D" w:rsidRDefault="00B1742F" w:rsidP="00B1742F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b/>
          <w:bCs/>
          <w:color w:val="000000"/>
          <w:sz w:val="18"/>
          <w:szCs w:val="18"/>
        </w:rPr>
        <w:t> </w:t>
      </w:r>
    </w:p>
    <w:p w:rsidR="00B1742F" w:rsidRPr="005C427D" w:rsidRDefault="00B1742F" w:rsidP="00B1742F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KẾT QUẢ HỌC TẬP</w:t>
      </w:r>
      <w:r w:rsidRPr="005C427D">
        <w:rPr>
          <w:rFonts w:ascii="Arial" w:eastAsia="Times New Roman" w:hAnsi="Arial" w:cs="Arial"/>
          <w:b/>
          <w:bCs/>
          <w:color w:val="000000"/>
          <w:sz w:val="18"/>
          <w:szCs w:val="18"/>
        </w:rPr>
        <w:br/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(Trang 1 đến 100)</w:t>
      </w:r>
    </w:p>
    <w:tbl>
      <w:tblPr>
        <w:tblW w:w="8742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"/>
        <w:gridCol w:w="1920"/>
        <w:gridCol w:w="778"/>
        <w:gridCol w:w="720"/>
        <w:gridCol w:w="706"/>
        <w:gridCol w:w="600"/>
        <w:gridCol w:w="859"/>
        <w:gridCol w:w="898"/>
        <w:gridCol w:w="888"/>
        <w:gridCol w:w="864"/>
      </w:tblGrid>
      <w:tr w:rsidR="00B1742F" w:rsidRPr="005C427D" w:rsidTr="00F32B21">
        <w:trPr>
          <w:tblCellSpacing w:w="0" w:type="dxa"/>
        </w:trPr>
        <w:tc>
          <w:tcPr>
            <w:tcW w:w="50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Số TT</w:t>
            </w:r>
          </w:p>
        </w:tc>
        <w:tc>
          <w:tcPr>
            <w:tcW w:w="19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Họ và tên học viên</w:t>
            </w:r>
          </w:p>
        </w:tc>
        <w:tc>
          <w:tcPr>
            <w:tcW w:w="77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Phiếu học viên s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ố</w:t>
            </w:r>
          </w:p>
        </w:tc>
        <w:tc>
          <w:tcPr>
            <w:tcW w:w="202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Kết quả học tập mô đun, môn học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(Điểm hoặc Đạt/Không đạt)</w:t>
            </w:r>
          </w:p>
        </w:tc>
        <w:tc>
          <w:tcPr>
            <w:tcW w:w="85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Kết quả khóa học</w:t>
            </w:r>
          </w:p>
        </w:tc>
        <w:tc>
          <w:tcPr>
            <w:tcW w:w="89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Số ch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ứ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ng chỉ đào tạo</w:t>
            </w:r>
          </w:p>
        </w:tc>
        <w:tc>
          <w:tcPr>
            <w:tcW w:w="88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Ngày nhận chứng chỉ đào tạo</w:t>
            </w:r>
          </w:p>
        </w:tc>
        <w:tc>
          <w:tcPr>
            <w:tcW w:w="86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Chữ ký của học viên</w:t>
            </w:r>
          </w:p>
        </w:tc>
      </w:tr>
      <w:tr w:rsidR="00B1742F" w:rsidRPr="005C427D" w:rsidTr="00F32B21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742F" w:rsidRPr="005C427D" w:rsidRDefault="00B1742F" w:rsidP="00F32B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742F" w:rsidRPr="005C427D" w:rsidRDefault="00B1742F" w:rsidP="00F32B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742F" w:rsidRPr="005C427D" w:rsidRDefault="00B1742F" w:rsidP="00F32B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 xml:space="preserve">(Tên mô </w:t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lastRenderedPageBreak/>
              <w:t>đun, môn học thứ nhất)</w:t>
            </w:r>
          </w:p>
        </w:tc>
        <w:tc>
          <w:tcPr>
            <w:tcW w:w="70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lastRenderedPageBreak/>
              <w:t xml:space="preserve">(Tên mô </w:t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lastRenderedPageBreak/>
              <w:t>đun, môn học thứ 2)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742F" w:rsidRPr="005C427D" w:rsidRDefault="00B1742F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lastRenderedPageBreak/>
              <w:t xml:space="preserve">(Tên </w:t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lastRenderedPageBreak/>
              <w:t>mô đun, môn học thứ n)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742F" w:rsidRPr="005C427D" w:rsidRDefault="00B1742F" w:rsidP="00F32B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742F" w:rsidRPr="005C427D" w:rsidRDefault="00B1742F" w:rsidP="00F32B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1742F" w:rsidRPr="005C427D" w:rsidRDefault="00B1742F" w:rsidP="00F32B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1742F" w:rsidRPr="005C427D" w:rsidRDefault="00B1742F" w:rsidP="00F32B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B1742F" w:rsidRPr="005C427D" w:rsidTr="00F32B21">
        <w:trPr>
          <w:tblCellSpacing w:w="0" w:type="dxa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lastRenderedPageBreak/>
              <w:t> 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0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6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B1742F" w:rsidRPr="005C427D" w:rsidTr="00F32B21">
        <w:trPr>
          <w:tblCellSpacing w:w="0" w:type="dxa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0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6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B1742F" w:rsidRPr="005C427D" w:rsidTr="00F32B21">
        <w:trPr>
          <w:tblCellSpacing w:w="0" w:type="dxa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0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6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B1742F" w:rsidRPr="005C427D" w:rsidTr="00F32B21">
        <w:trPr>
          <w:tblCellSpacing w:w="0" w:type="dxa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0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6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B1742F" w:rsidRPr="005C427D" w:rsidTr="00F32B21">
        <w:trPr>
          <w:tblCellSpacing w:w="0" w:type="dxa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0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6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B1742F" w:rsidRPr="005C427D" w:rsidTr="00F32B21">
        <w:trPr>
          <w:tblCellSpacing w:w="0" w:type="dxa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0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6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B1742F" w:rsidRPr="005C427D" w:rsidTr="00F32B21">
        <w:trPr>
          <w:tblCellSpacing w:w="0" w:type="dxa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0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6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B1742F" w:rsidRPr="005C427D" w:rsidTr="00F32B21">
        <w:trPr>
          <w:tblCellSpacing w:w="0" w:type="dxa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0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6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B1742F" w:rsidRPr="005C427D" w:rsidTr="00F32B21">
        <w:trPr>
          <w:tblCellSpacing w:w="0" w:type="dxa"/>
        </w:trPr>
        <w:tc>
          <w:tcPr>
            <w:tcW w:w="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8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1742F" w:rsidRPr="005C427D" w:rsidRDefault="00B1742F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</w:tbl>
    <w:p w:rsidR="00B1742F" w:rsidRPr="005C427D" w:rsidRDefault="00B1742F" w:rsidP="00B1742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A971CF" w:rsidRDefault="00A971CF"/>
    <w:sectPr w:rsidR="00A971CF" w:rsidSect="00B1742F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42F"/>
    <w:rsid w:val="00A971CF"/>
    <w:rsid w:val="00B1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4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4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1</cp:revision>
  <dcterms:created xsi:type="dcterms:W3CDTF">2020-05-11T05:48:00Z</dcterms:created>
  <dcterms:modified xsi:type="dcterms:W3CDTF">2020-05-11T05:48:00Z</dcterms:modified>
</cp:coreProperties>
</file>